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8F" w:rsidRDefault="0057668F" w:rsidP="00576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</w:t>
      </w:r>
      <w:r w:rsidR="00BC6C35">
        <w:rPr>
          <w:rFonts w:ascii="Times New Roman" w:hAnsi="Times New Roman" w:cs="Times New Roman"/>
          <w:sz w:val="28"/>
          <w:szCs w:val="28"/>
        </w:rPr>
        <w:t xml:space="preserve">б утверждении отчета об исполнении бюджета муниципального образования </w:t>
      </w:r>
      <w:proofErr w:type="spellStart"/>
      <w:r w:rsidR="00BC6C35">
        <w:rPr>
          <w:rFonts w:ascii="Times New Roman" w:hAnsi="Times New Roman" w:cs="Times New Roman"/>
          <w:sz w:val="28"/>
          <w:szCs w:val="28"/>
        </w:rPr>
        <w:t>Куйтунский</w:t>
      </w:r>
      <w:proofErr w:type="spellEnd"/>
      <w:r w:rsidR="00BC6C35">
        <w:rPr>
          <w:rFonts w:ascii="Times New Roman" w:hAnsi="Times New Roman" w:cs="Times New Roman"/>
          <w:sz w:val="28"/>
          <w:szCs w:val="28"/>
        </w:rPr>
        <w:t xml:space="preserve"> район за 2013 год»</w:t>
      </w:r>
      <w:r>
        <w:rPr>
          <w:rFonts w:ascii="Times New Roman" w:hAnsi="Times New Roman" w:cs="Times New Roman"/>
          <w:sz w:val="28"/>
          <w:szCs w:val="28"/>
        </w:rPr>
        <w:t xml:space="preserve"> разработан финансовым управлением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Куйтунский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 Заключения, подготовленные по результатам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 направлять по адресу: р.п. Куйтун, ул. Карла Маркса, 18, Дума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Куйтунский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либо по факсу: 8 (39536) 51764, либо по электронной почте: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kuitmer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irmail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13385">
        <w:rPr>
          <w:rFonts w:ascii="Times New Roman" w:hAnsi="Times New Roman" w:cs="Times New Roman"/>
          <w:sz w:val="28"/>
          <w:szCs w:val="28"/>
        </w:rPr>
        <w:t xml:space="preserve"> .</w:t>
      </w:r>
      <w:r w:rsidR="00647760">
        <w:rPr>
          <w:rFonts w:ascii="Times New Roman" w:hAnsi="Times New Roman" w:cs="Times New Roman"/>
          <w:sz w:val="28"/>
          <w:szCs w:val="28"/>
        </w:rPr>
        <w:t xml:space="preserve"> Начало приема заключений: 08.04</w:t>
      </w:r>
      <w:r>
        <w:rPr>
          <w:rFonts w:ascii="Times New Roman" w:hAnsi="Times New Roman" w:cs="Times New Roman"/>
          <w:sz w:val="28"/>
          <w:szCs w:val="28"/>
        </w:rPr>
        <w:t>.2014 года. Ок</w:t>
      </w:r>
      <w:r w:rsidR="00647760">
        <w:rPr>
          <w:rFonts w:ascii="Times New Roman" w:hAnsi="Times New Roman" w:cs="Times New Roman"/>
          <w:sz w:val="28"/>
          <w:szCs w:val="28"/>
        </w:rPr>
        <w:t>ончание приема заключений: 14.04</w:t>
      </w:r>
      <w:r>
        <w:rPr>
          <w:rFonts w:ascii="Times New Roman" w:hAnsi="Times New Roman" w:cs="Times New Roman"/>
          <w:sz w:val="28"/>
          <w:szCs w:val="28"/>
        </w:rPr>
        <w:t>.2014 года.</w:t>
      </w:r>
    </w:p>
    <w:p w:rsidR="0057668F" w:rsidRDefault="0057668F" w:rsidP="0057668F"/>
    <w:p w:rsidR="00CF0392" w:rsidRDefault="00CF0392"/>
    <w:sectPr w:rsidR="00CF0392" w:rsidSect="00F5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33D"/>
    <w:rsid w:val="00000092"/>
    <w:rsid w:val="00004A03"/>
    <w:rsid w:val="00014504"/>
    <w:rsid w:val="00016B47"/>
    <w:rsid w:val="00047E46"/>
    <w:rsid w:val="00050D3F"/>
    <w:rsid w:val="00064F79"/>
    <w:rsid w:val="0006603F"/>
    <w:rsid w:val="00074296"/>
    <w:rsid w:val="00080CB8"/>
    <w:rsid w:val="0008368A"/>
    <w:rsid w:val="000875A1"/>
    <w:rsid w:val="00090B2B"/>
    <w:rsid w:val="00096CFC"/>
    <w:rsid w:val="000A3D52"/>
    <w:rsid w:val="000B21E8"/>
    <w:rsid w:val="000B7A16"/>
    <w:rsid w:val="000D2477"/>
    <w:rsid w:val="000F06D2"/>
    <w:rsid w:val="000F3F1D"/>
    <w:rsid w:val="00114BAD"/>
    <w:rsid w:val="00124D7B"/>
    <w:rsid w:val="00125524"/>
    <w:rsid w:val="00125BED"/>
    <w:rsid w:val="001308AE"/>
    <w:rsid w:val="001A09F3"/>
    <w:rsid w:val="001A64AF"/>
    <w:rsid w:val="001B429F"/>
    <w:rsid w:val="001B56DA"/>
    <w:rsid w:val="001E2177"/>
    <w:rsid w:val="001F4A6B"/>
    <w:rsid w:val="001F78F6"/>
    <w:rsid w:val="002029A3"/>
    <w:rsid w:val="00231C59"/>
    <w:rsid w:val="002346A1"/>
    <w:rsid w:val="002352C7"/>
    <w:rsid w:val="00264460"/>
    <w:rsid w:val="002674E6"/>
    <w:rsid w:val="002811F7"/>
    <w:rsid w:val="00287999"/>
    <w:rsid w:val="002957D9"/>
    <w:rsid w:val="002B286B"/>
    <w:rsid w:val="002D3F5A"/>
    <w:rsid w:val="002D7FC3"/>
    <w:rsid w:val="002F5C41"/>
    <w:rsid w:val="00303812"/>
    <w:rsid w:val="0031559F"/>
    <w:rsid w:val="00330698"/>
    <w:rsid w:val="00343A07"/>
    <w:rsid w:val="00352E66"/>
    <w:rsid w:val="00370BA2"/>
    <w:rsid w:val="00395455"/>
    <w:rsid w:val="0039616C"/>
    <w:rsid w:val="003B385D"/>
    <w:rsid w:val="003B4797"/>
    <w:rsid w:val="003D427A"/>
    <w:rsid w:val="003E1F36"/>
    <w:rsid w:val="003E78E7"/>
    <w:rsid w:val="00402525"/>
    <w:rsid w:val="00406DBF"/>
    <w:rsid w:val="00407BBC"/>
    <w:rsid w:val="00413385"/>
    <w:rsid w:val="004175A3"/>
    <w:rsid w:val="00423A00"/>
    <w:rsid w:val="0046052A"/>
    <w:rsid w:val="00475703"/>
    <w:rsid w:val="0049024C"/>
    <w:rsid w:val="004C0167"/>
    <w:rsid w:val="004C2A35"/>
    <w:rsid w:val="004C56AD"/>
    <w:rsid w:val="004C67C6"/>
    <w:rsid w:val="004D2E27"/>
    <w:rsid w:val="004D61A5"/>
    <w:rsid w:val="004E0896"/>
    <w:rsid w:val="00502B11"/>
    <w:rsid w:val="00506B1B"/>
    <w:rsid w:val="00560659"/>
    <w:rsid w:val="0057668F"/>
    <w:rsid w:val="00594982"/>
    <w:rsid w:val="005D24D1"/>
    <w:rsid w:val="005E3B3A"/>
    <w:rsid w:val="005F31C7"/>
    <w:rsid w:val="006136B7"/>
    <w:rsid w:val="0062103D"/>
    <w:rsid w:val="00647760"/>
    <w:rsid w:val="0064778F"/>
    <w:rsid w:val="00673B5D"/>
    <w:rsid w:val="00684972"/>
    <w:rsid w:val="006B06C9"/>
    <w:rsid w:val="006D0E32"/>
    <w:rsid w:val="006E77CE"/>
    <w:rsid w:val="007338D4"/>
    <w:rsid w:val="00750623"/>
    <w:rsid w:val="00750F1A"/>
    <w:rsid w:val="00782779"/>
    <w:rsid w:val="0079682A"/>
    <w:rsid w:val="007A4A43"/>
    <w:rsid w:val="007B4983"/>
    <w:rsid w:val="007C29F4"/>
    <w:rsid w:val="007F2AE3"/>
    <w:rsid w:val="007F6827"/>
    <w:rsid w:val="00833CF8"/>
    <w:rsid w:val="00835B90"/>
    <w:rsid w:val="00844E96"/>
    <w:rsid w:val="00847470"/>
    <w:rsid w:val="00850F49"/>
    <w:rsid w:val="008607DC"/>
    <w:rsid w:val="00875CC4"/>
    <w:rsid w:val="00876E8B"/>
    <w:rsid w:val="00885472"/>
    <w:rsid w:val="008A22A4"/>
    <w:rsid w:val="008B36FD"/>
    <w:rsid w:val="008C74D1"/>
    <w:rsid w:val="008D06E8"/>
    <w:rsid w:val="008D73DD"/>
    <w:rsid w:val="00902F2F"/>
    <w:rsid w:val="0093674D"/>
    <w:rsid w:val="00952551"/>
    <w:rsid w:val="00953B87"/>
    <w:rsid w:val="00972297"/>
    <w:rsid w:val="00977489"/>
    <w:rsid w:val="009865BD"/>
    <w:rsid w:val="0099048A"/>
    <w:rsid w:val="00993890"/>
    <w:rsid w:val="009C6118"/>
    <w:rsid w:val="009E6A1B"/>
    <w:rsid w:val="00A066ED"/>
    <w:rsid w:val="00A403B0"/>
    <w:rsid w:val="00A57BA7"/>
    <w:rsid w:val="00A67328"/>
    <w:rsid w:val="00A967B5"/>
    <w:rsid w:val="00AB3B71"/>
    <w:rsid w:val="00AE6D09"/>
    <w:rsid w:val="00B07EB3"/>
    <w:rsid w:val="00B20AC2"/>
    <w:rsid w:val="00B45050"/>
    <w:rsid w:val="00B468C0"/>
    <w:rsid w:val="00B5499B"/>
    <w:rsid w:val="00BC3C6C"/>
    <w:rsid w:val="00BC6C35"/>
    <w:rsid w:val="00BD7ADB"/>
    <w:rsid w:val="00BE290E"/>
    <w:rsid w:val="00BE5421"/>
    <w:rsid w:val="00BF0758"/>
    <w:rsid w:val="00BF62B0"/>
    <w:rsid w:val="00BF7078"/>
    <w:rsid w:val="00C00A08"/>
    <w:rsid w:val="00C3058A"/>
    <w:rsid w:val="00C3300A"/>
    <w:rsid w:val="00C3353A"/>
    <w:rsid w:val="00C42E20"/>
    <w:rsid w:val="00C64D05"/>
    <w:rsid w:val="00C747D4"/>
    <w:rsid w:val="00C74840"/>
    <w:rsid w:val="00CA37F9"/>
    <w:rsid w:val="00CB3C39"/>
    <w:rsid w:val="00CF0392"/>
    <w:rsid w:val="00CF533D"/>
    <w:rsid w:val="00D223B4"/>
    <w:rsid w:val="00D2666F"/>
    <w:rsid w:val="00D71B44"/>
    <w:rsid w:val="00D761F8"/>
    <w:rsid w:val="00D83DEE"/>
    <w:rsid w:val="00DB0CB7"/>
    <w:rsid w:val="00DD1BB7"/>
    <w:rsid w:val="00DD4C34"/>
    <w:rsid w:val="00DF3EB5"/>
    <w:rsid w:val="00E050BE"/>
    <w:rsid w:val="00E11160"/>
    <w:rsid w:val="00E11FB7"/>
    <w:rsid w:val="00E42734"/>
    <w:rsid w:val="00E4783E"/>
    <w:rsid w:val="00E70441"/>
    <w:rsid w:val="00E7588F"/>
    <w:rsid w:val="00E77295"/>
    <w:rsid w:val="00E821CE"/>
    <w:rsid w:val="00E84494"/>
    <w:rsid w:val="00E85452"/>
    <w:rsid w:val="00E8568E"/>
    <w:rsid w:val="00E9108B"/>
    <w:rsid w:val="00E91C15"/>
    <w:rsid w:val="00EB4D93"/>
    <w:rsid w:val="00EB52FA"/>
    <w:rsid w:val="00EC77C6"/>
    <w:rsid w:val="00F00B67"/>
    <w:rsid w:val="00F0383D"/>
    <w:rsid w:val="00F1723F"/>
    <w:rsid w:val="00F50246"/>
    <w:rsid w:val="00F63205"/>
    <w:rsid w:val="00F703A9"/>
    <w:rsid w:val="00F82FEC"/>
    <w:rsid w:val="00F91C1D"/>
    <w:rsid w:val="00F9470B"/>
    <w:rsid w:val="00F95265"/>
    <w:rsid w:val="00F9569A"/>
    <w:rsid w:val="00FB69E1"/>
    <w:rsid w:val="00FC54A6"/>
    <w:rsid w:val="00FD3479"/>
    <w:rsid w:val="00FE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57B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Lavrenteva</cp:lastModifiedBy>
  <cp:revision>15</cp:revision>
  <dcterms:created xsi:type="dcterms:W3CDTF">2013-12-09T02:06:00Z</dcterms:created>
  <dcterms:modified xsi:type="dcterms:W3CDTF">2014-04-07T06:40:00Z</dcterms:modified>
</cp:coreProperties>
</file>